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91" w:rsidRDefault="00427FD8">
      <w:proofErr w:type="gramStart"/>
      <w:r>
        <w:t>1.BLACK</w:t>
      </w:r>
      <w:proofErr w:type="gramEnd"/>
      <w:r>
        <w:t xml:space="preserve"> </w:t>
      </w:r>
    </w:p>
    <w:p w:rsidR="00427FD8" w:rsidRDefault="00427FD8">
      <w:proofErr w:type="gramStart"/>
      <w:r>
        <w:t>2.BROWN</w:t>
      </w:r>
      <w:proofErr w:type="gramEnd"/>
    </w:p>
    <w:p w:rsidR="00427FD8" w:rsidRDefault="00427FD8">
      <w:r>
        <w:t xml:space="preserve">3. RED </w:t>
      </w:r>
    </w:p>
    <w:p w:rsidR="00427FD8" w:rsidRDefault="00427FD8">
      <w:proofErr w:type="gramStart"/>
      <w:r>
        <w:t>4.ORANGE</w:t>
      </w:r>
      <w:proofErr w:type="gramEnd"/>
    </w:p>
    <w:p w:rsidR="00427FD8" w:rsidRDefault="00427FD8">
      <w:proofErr w:type="gramStart"/>
      <w:r>
        <w:t>5.YELLOW</w:t>
      </w:r>
      <w:proofErr w:type="gramEnd"/>
    </w:p>
    <w:p w:rsidR="00427FD8" w:rsidRDefault="00427FD8">
      <w:proofErr w:type="gramStart"/>
      <w:r>
        <w:t>6.GREEN</w:t>
      </w:r>
      <w:proofErr w:type="gramEnd"/>
      <w:r>
        <w:t xml:space="preserve"> </w:t>
      </w:r>
    </w:p>
    <w:p w:rsidR="00427FD8" w:rsidRDefault="00427FD8">
      <w:proofErr w:type="gramStart"/>
      <w:r>
        <w:t>7.BLUE</w:t>
      </w:r>
      <w:proofErr w:type="gramEnd"/>
    </w:p>
    <w:p w:rsidR="00427FD8" w:rsidRDefault="00427FD8">
      <w:proofErr w:type="gramStart"/>
      <w:r>
        <w:t>8.VIOLET</w:t>
      </w:r>
      <w:proofErr w:type="gramEnd"/>
      <w:r>
        <w:t>-------</w:t>
      </w:r>
      <w:r w:rsidR="007865B1">
        <w:t>A+ PTZ</w:t>
      </w:r>
    </w:p>
    <w:p w:rsidR="00427FD8" w:rsidRDefault="00427FD8">
      <w:r>
        <w:t>9.WHITE</w:t>
      </w:r>
      <w:r w:rsidR="007865B1">
        <w:t>-------B - PTZ</w:t>
      </w:r>
    </w:p>
    <w:sectPr w:rsidR="00427FD8" w:rsidSect="004E4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FD8"/>
    <w:rsid w:val="00427FD8"/>
    <w:rsid w:val="004E4C91"/>
    <w:rsid w:val="0078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Optiview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Waker</dc:creator>
  <cp:lastModifiedBy>Leonard Waker</cp:lastModifiedBy>
  <cp:revision>1</cp:revision>
  <cp:lastPrinted>2013-11-25T21:18:00Z</cp:lastPrinted>
  <dcterms:created xsi:type="dcterms:W3CDTF">2013-11-25T21:07:00Z</dcterms:created>
  <dcterms:modified xsi:type="dcterms:W3CDTF">2013-11-25T21:22:00Z</dcterms:modified>
</cp:coreProperties>
</file>